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36A1" w:rsidRDefault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ลานกีฬา </w:t>
      </w:r>
      <w:r w:rsidR="00871864">
        <w:rPr>
          <w:rFonts w:ascii="TH SarabunIT๙" w:hAnsi="TH SarabunIT๙" w:cs="TH SarabunIT๙" w:hint="cs"/>
          <w:sz w:val="24"/>
          <w:szCs w:val="32"/>
          <w:cs/>
        </w:rPr>
        <w:t>ประจำ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หมู่ที่ 1 บ้านบางนบ ตำบลบางนบ อำเภอหัวไทร จังหวัดนครศรีธรรมราช </w:t>
      </w:r>
    </w:p>
    <w:p w:rsidR="003A36A1" w:rsidRDefault="00675E8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731510" cy="4019107"/>
            <wp:effectExtent l="0" t="0" r="2540" b="635"/>
            <wp:docPr id="202145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453" name="รูปภาพ 20214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362" cy="402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C7" w:rsidRDefault="00675E87" w:rsidP="003A36A1">
      <w:pPr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731510" cy="4296410"/>
            <wp:effectExtent l="0" t="0" r="2540" b="8890"/>
            <wp:docPr id="167610634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06345" name="รูปภาพ 16761063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C7" w:rsidRDefault="00B135C7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 wp14:anchorId="3CC52E4B" wp14:editId="738DBE06">
            <wp:extent cx="5729741" cy="4624749"/>
            <wp:effectExtent l="0" t="0" r="4445" b="4445"/>
            <wp:docPr id="959009653" name="รูปภาพ 959009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46577" name="รูปภาพ 19497465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550" cy="462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C7" w:rsidRDefault="00B135C7" w:rsidP="003A36A1">
      <w:pPr>
        <w:rPr>
          <w:rFonts w:ascii="TH SarabunIT๙" w:hAnsi="TH SarabunIT๙" w:cs="TH SarabunIT๙"/>
          <w:sz w:val="24"/>
          <w:szCs w:val="32"/>
        </w:rPr>
      </w:pPr>
    </w:p>
    <w:p w:rsidR="00B135C7" w:rsidRDefault="00B135C7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06189F36" wp14:editId="79A08878">
            <wp:extent cx="5729605" cy="3646968"/>
            <wp:effectExtent l="0" t="0" r="4445" b="0"/>
            <wp:docPr id="474441913" name="รูปภาพ 47444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899483" name="รูปภาพ 201089948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871" cy="366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Default="003A36A1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ลานกีฬา ตะกร้อ </w:t>
      </w:r>
      <w:r w:rsidR="00871864">
        <w:rPr>
          <w:rFonts w:ascii="TH SarabunIT๙" w:hAnsi="TH SarabunIT๙" w:cs="TH SarabunIT๙" w:hint="cs"/>
          <w:sz w:val="24"/>
          <w:szCs w:val="32"/>
          <w:cs/>
        </w:rPr>
        <w:t>ประจำ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หมู่ที่ 2 บ้านบางสน ตำบลบางนบ อำเภอหัวไทร จังหวัดนครศรีธรรมราช </w:t>
      </w:r>
    </w:p>
    <w:p w:rsidR="00B4229C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731510" cy="3126105"/>
            <wp:effectExtent l="0" t="0" r="2540" b="0"/>
            <wp:docPr id="904607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0788" name="รูปภาพ 904607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29C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731510" cy="3141980"/>
            <wp:effectExtent l="0" t="0" r="2540" b="1270"/>
            <wp:docPr id="204422372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23722" name="รูปภาพ 20442237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>
            <wp:extent cx="5731510" cy="3152140"/>
            <wp:effectExtent l="0" t="0" r="2540" b="0"/>
            <wp:docPr id="177383129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831294" name="รูปภาพ 177383129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688419" cy="3997325"/>
            <wp:effectExtent l="0" t="0" r="7620" b="3175"/>
            <wp:docPr id="134353221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532215" name="รูปภาพ 134353221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17" b="43376"/>
                    <a:stretch/>
                  </pic:blipFill>
                  <pic:spPr bwMode="auto">
                    <a:xfrm>
                      <a:off x="0" y="0"/>
                      <a:ext cx="5694251" cy="4001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29C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>
            <wp:extent cx="5731510" cy="4299585"/>
            <wp:effectExtent l="0" t="0" r="2540" b="5715"/>
            <wp:docPr id="192754657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46577" name="รูปภาพ 192754657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Default="003A36A1" w:rsidP="003A36A1">
      <w:pPr>
        <w:rPr>
          <w:rFonts w:ascii="TH SarabunIT๙" w:hAnsi="TH SarabunIT๙" w:cs="TH SarabunIT๙"/>
          <w:sz w:val="24"/>
          <w:szCs w:val="32"/>
        </w:rPr>
      </w:pPr>
    </w:p>
    <w:p w:rsidR="00B4229C" w:rsidRDefault="00B4229C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731510" cy="4023138"/>
            <wp:effectExtent l="0" t="0" r="2540" b="0"/>
            <wp:docPr id="147630178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301780" name="รูปภาพ 147630178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Pr="00681DC3" w:rsidRDefault="003A36A1" w:rsidP="003A36A1">
      <w:pPr>
        <w:rPr>
          <w:rFonts w:ascii="TH SarabunIT๙" w:hAnsi="TH SarabunIT๙" w:cs="TH SarabunIT๙"/>
          <w:sz w:val="24"/>
          <w:szCs w:val="32"/>
        </w:rPr>
      </w:pPr>
      <w:r w:rsidRPr="00681DC3"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ลานออกกำลังกาย หมู่ที่ 4 บ้านปากพรุ ตำบลบางนบ อำเภอหัวไทร จังหวัดนครศรีธรรมราช </w:t>
      </w:r>
    </w:p>
    <w:p w:rsidR="003A36A1" w:rsidRDefault="003A36A1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</w:rPr>
        <w:drawing>
          <wp:inline distT="0" distB="0" distL="0" distR="0">
            <wp:extent cx="5486400" cy="4113889"/>
            <wp:effectExtent l="0" t="0" r="0" b="1270"/>
            <wp:docPr id="6926807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68074" name="รูปภาพ 6926807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069" cy="41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6A1" w:rsidRDefault="003A36A1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482103" cy="4110666"/>
            <wp:effectExtent l="0" t="0" r="4445" b="4445"/>
            <wp:docPr id="107326097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60972" name="รูปภาพ 107326097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140" cy="4116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64" w:rsidRDefault="00871864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>
            <wp:extent cx="5532991" cy="4148824"/>
            <wp:effectExtent l="0" t="0" r="0" b="4445"/>
            <wp:docPr id="123693509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35091" name="รูปภาพ 123693509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772" cy="415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64" w:rsidRDefault="00871864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518812" cy="4138192"/>
            <wp:effectExtent l="0" t="0" r="5715" b="0"/>
            <wp:docPr id="134218128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81281" name="รูปภาพ 134218128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455" cy="414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64" w:rsidRDefault="00871864" w:rsidP="003A36A1">
      <w:pPr>
        <w:rPr>
          <w:rFonts w:ascii="TH SarabunIT๙" w:hAnsi="TH SarabunIT๙" w:cs="TH SarabunIT๙"/>
          <w:sz w:val="24"/>
          <w:szCs w:val="32"/>
        </w:rPr>
      </w:pPr>
    </w:p>
    <w:p w:rsidR="003A36A1" w:rsidRDefault="003A36A1" w:rsidP="003A36A1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ลานกีฬา หมู่ที่ </w:t>
      </w:r>
      <w:r w:rsidR="0064329B">
        <w:rPr>
          <w:rFonts w:ascii="TH SarabunIT๙" w:hAnsi="TH SarabunIT๙" w:cs="TH SarabunIT๙" w:hint="cs"/>
          <w:sz w:val="24"/>
          <w:szCs w:val="32"/>
          <w:cs/>
        </w:rPr>
        <w:t>5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บ้าน</w:t>
      </w:r>
      <w:r w:rsidR="0064329B">
        <w:rPr>
          <w:rFonts w:ascii="TH SarabunIT๙" w:hAnsi="TH SarabunIT๙" w:cs="TH SarabunIT๙" w:hint="cs"/>
          <w:sz w:val="24"/>
          <w:szCs w:val="32"/>
          <w:cs/>
        </w:rPr>
        <w:t>ดอนหัน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ตำบลบางนบ อำเภอหัวไทร จังหวัดนครศรีธรรมราช </w:t>
      </w:r>
    </w:p>
    <w:p w:rsidR="003A36A1" w:rsidRDefault="0064329B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inline distT="0" distB="0" distL="0" distR="0">
            <wp:extent cx="5709684" cy="4178935"/>
            <wp:effectExtent l="0" t="0" r="5715" b="0"/>
            <wp:docPr id="138912826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28263" name="รูปภาพ 138912826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6626" cy="41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29B" w:rsidRDefault="00675E8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lang w:val="th-TH"/>
        </w:rPr>
        <w:drawing>
          <wp:inline distT="0" distB="0" distL="0" distR="0">
            <wp:extent cx="5730949" cy="3157220"/>
            <wp:effectExtent l="0" t="0" r="3175" b="5080"/>
            <wp:docPr id="86537640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376403" name="รูปภาพ 86537640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919" cy="31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87" w:rsidRDefault="00675E87">
      <w:pPr>
        <w:rPr>
          <w:rFonts w:ascii="TH SarabunIT๙" w:hAnsi="TH SarabunIT๙" w:cs="TH SarabunIT๙"/>
          <w:sz w:val="24"/>
          <w:szCs w:val="32"/>
        </w:rPr>
      </w:pPr>
    </w:p>
    <w:p w:rsidR="00675E87" w:rsidRDefault="00675E8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lastRenderedPageBreak/>
        <w:drawing>
          <wp:inline distT="0" distB="0" distL="0" distR="0">
            <wp:extent cx="5824123" cy="3615070"/>
            <wp:effectExtent l="0" t="0" r="5715" b="4445"/>
            <wp:docPr id="20572398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3983" name="รูปภาพ 20572398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9192" cy="362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64" w:rsidRDefault="00675E8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inline distT="0" distB="0" distL="0" distR="0">
            <wp:extent cx="5824123" cy="3657600"/>
            <wp:effectExtent l="0" t="0" r="5715" b="0"/>
            <wp:docPr id="51538673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86738" name="รูปภาพ 5153867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913" cy="367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87" w:rsidRDefault="00675E87">
      <w:pPr>
        <w:rPr>
          <w:rFonts w:ascii="TH SarabunIT๙" w:hAnsi="TH SarabunIT๙" w:cs="TH SarabunIT๙"/>
          <w:sz w:val="24"/>
          <w:szCs w:val="32"/>
        </w:rPr>
      </w:pPr>
    </w:p>
    <w:p w:rsidR="00681DC3" w:rsidRDefault="00681DC3">
      <w:pPr>
        <w:rPr>
          <w:rFonts w:ascii="TH SarabunIT๙" w:hAnsi="TH SarabunIT๙" w:cs="TH SarabunIT๙"/>
          <w:sz w:val="24"/>
          <w:szCs w:val="32"/>
        </w:rPr>
      </w:pPr>
    </w:p>
    <w:p w:rsidR="00681DC3" w:rsidRDefault="00681DC3">
      <w:pPr>
        <w:rPr>
          <w:rFonts w:ascii="TH SarabunIT๙" w:hAnsi="TH SarabunIT๙" w:cs="TH SarabunIT๙"/>
          <w:sz w:val="24"/>
          <w:szCs w:val="32"/>
        </w:rPr>
      </w:pPr>
    </w:p>
    <w:p w:rsidR="00B135C7" w:rsidRDefault="00B135C7">
      <w:pPr>
        <w:rPr>
          <w:rFonts w:ascii="TH SarabunIT๙" w:hAnsi="TH SarabunIT๙" w:cs="TH SarabunIT๙"/>
          <w:sz w:val="24"/>
          <w:szCs w:val="32"/>
        </w:rPr>
      </w:pPr>
    </w:p>
    <w:p w:rsidR="00D34C08" w:rsidRDefault="00681DC3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ลานกีฬา หมู่ที่ 7  โรงเรียนบ้านปากพรุ ตำบลบางนบ อำเภอหัวไทร จังหวัดนครศรีธรรมราช </w:t>
      </w:r>
    </w:p>
    <w:p w:rsidR="00B135C7" w:rsidRDefault="00B135C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502AE29A" wp14:editId="1843FD4C">
            <wp:extent cx="5528930" cy="4144554"/>
            <wp:effectExtent l="0" t="0" r="0" b="8890"/>
            <wp:docPr id="176948692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86921" name="รูปภาพ 176948692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660" cy="415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C08" w:rsidRDefault="00B135C7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539563" cy="4152524"/>
            <wp:effectExtent l="0" t="0" r="4445" b="635"/>
            <wp:docPr id="140317628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176281" name="รูปภาพ 140317628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728" cy="416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864" w:rsidRPr="00871864" w:rsidRDefault="00871864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ลานออกกำลังกายประจำ หมู่ที่ 8 บ้านหนองทองจันทร์ ตำบลบางนบ อำเภอหัวไทร จังหวัดนครศรีธรรมราช </w:t>
      </w:r>
    </w:p>
    <w:p w:rsidR="00871864" w:rsidRDefault="00871864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inline distT="0" distB="0" distL="0" distR="0" wp14:anchorId="36807920" wp14:editId="79B39178">
            <wp:extent cx="5518298" cy="4138723"/>
            <wp:effectExtent l="0" t="0" r="6350" b="0"/>
            <wp:docPr id="74606496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064961" name="รูปภาพ 74606496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466" cy="414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789" w:rsidRDefault="00871864" w:rsidP="002704CE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w:drawing>
          <wp:inline distT="0" distB="0" distL="0" distR="0">
            <wp:extent cx="5504565" cy="4126289"/>
            <wp:effectExtent l="0" t="0" r="1270" b="7620"/>
            <wp:docPr id="87511255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112559" name="รูปภาพ 87511255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444" cy="412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4CE" w:rsidRDefault="002704CE" w:rsidP="002704CE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ลานกีฬา หมู่ที่ </w:t>
      </w:r>
      <w:r>
        <w:rPr>
          <w:rFonts w:ascii="TH SarabunIT๙" w:hAnsi="TH SarabunIT๙" w:cs="TH SarabunIT๙" w:hint="cs"/>
          <w:sz w:val="24"/>
          <w:szCs w:val="32"/>
          <w:cs/>
        </w:rPr>
        <w:t>9 บ้านบางแค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ตำบลบางนบ อำเภอหัวไทร จังหวัดนครศรีธรรมราช </w:t>
      </w:r>
    </w:p>
    <w:p w:rsidR="001F1FA1" w:rsidRDefault="001F1FA1" w:rsidP="002704CE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>
            <wp:extent cx="5418319" cy="4061638"/>
            <wp:effectExtent l="0" t="0" r="0" b="0"/>
            <wp:docPr id="8265033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503314" name="รูปภาพ 82650331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781" cy="406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4CE" w:rsidRPr="00681DC3" w:rsidRDefault="001F1FA1">
      <w:pPr>
        <w:rPr>
          <w:rFonts w:ascii="TH SarabunIT๙" w:hAnsi="TH SarabunIT๙" w:cs="TH SarabunIT๙" w:hint="cs"/>
          <w:sz w:val="24"/>
          <w:szCs w:val="32"/>
          <w:cs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inline distT="0" distB="0" distL="0" distR="0" wp14:anchorId="1DF9196F" wp14:editId="785172F7">
            <wp:extent cx="5433821" cy="4075667"/>
            <wp:effectExtent l="0" t="0" r="0" b="1270"/>
            <wp:docPr id="184615944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159447" name="รูปภาพ 1846159447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821" cy="407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04CE" w:rsidRPr="00681D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34C5C"/>
    <w:multiLevelType w:val="hybridMultilevel"/>
    <w:tmpl w:val="B33A54E2"/>
    <w:lvl w:ilvl="0" w:tplc="5D0269E4">
      <w:start w:val="6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31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0C"/>
    <w:rsid w:val="00126F0C"/>
    <w:rsid w:val="001F1FA1"/>
    <w:rsid w:val="002704CE"/>
    <w:rsid w:val="003A36A1"/>
    <w:rsid w:val="005768FE"/>
    <w:rsid w:val="0064329B"/>
    <w:rsid w:val="00675E87"/>
    <w:rsid w:val="00681DC3"/>
    <w:rsid w:val="007060C4"/>
    <w:rsid w:val="00740098"/>
    <w:rsid w:val="00871864"/>
    <w:rsid w:val="009706E3"/>
    <w:rsid w:val="00A14DFD"/>
    <w:rsid w:val="00A97C08"/>
    <w:rsid w:val="00B135C7"/>
    <w:rsid w:val="00B4229C"/>
    <w:rsid w:val="00D34C08"/>
    <w:rsid w:val="00D57789"/>
    <w:rsid w:val="00EC216D"/>
    <w:rsid w:val="00FE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9469"/>
  <w15:chartTrackingRefBased/>
  <w15:docId w15:val="{C198E147-B8C1-4CF4-BDA9-ECACED32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FDA71-CCB5-4474-978D-649D8347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2023-06-12T08:31:00Z</cp:lastPrinted>
  <dcterms:created xsi:type="dcterms:W3CDTF">2023-06-07T04:07:00Z</dcterms:created>
  <dcterms:modified xsi:type="dcterms:W3CDTF">2023-06-12T08:32:00Z</dcterms:modified>
</cp:coreProperties>
</file>