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6B5" w:rsidRDefault="000E0498"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64384" behindDoc="0" locked="0" layoutInCell="1" allowOverlap="1" wp14:anchorId="32E6D1BA" wp14:editId="5C089BB1">
            <wp:simplePos x="0" y="0"/>
            <wp:positionH relativeFrom="column">
              <wp:posOffset>5031105</wp:posOffset>
            </wp:positionH>
            <wp:positionV relativeFrom="paragraph">
              <wp:posOffset>-255270</wp:posOffset>
            </wp:positionV>
            <wp:extent cx="1228725" cy="1209675"/>
            <wp:effectExtent l="0" t="0" r="0" b="0"/>
            <wp:wrapNone/>
            <wp:docPr id="3" name="Picture 2" descr="ตรา ลูกม่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ลูกม่ว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 wp14:anchorId="3D082934" wp14:editId="7D21883A">
            <wp:simplePos x="0" y="0"/>
            <wp:positionH relativeFrom="column">
              <wp:posOffset>-207645</wp:posOffset>
            </wp:positionH>
            <wp:positionV relativeFrom="paragraph">
              <wp:posOffset>-259080</wp:posOffset>
            </wp:positionV>
            <wp:extent cx="7319645" cy="103466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645" cy="1034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C36B5" w:rsidSect="002977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024" w:rsidRDefault="00765024" w:rsidP="002977CA">
      <w:pPr>
        <w:spacing w:after="0" w:line="240" w:lineRule="auto"/>
      </w:pPr>
      <w:r>
        <w:separator/>
      </w:r>
    </w:p>
  </w:endnote>
  <w:endnote w:type="continuationSeparator" w:id="0">
    <w:p w:rsidR="00765024" w:rsidRDefault="00765024" w:rsidP="00297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024" w:rsidRDefault="00765024" w:rsidP="002977CA">
      <w:pPr>
        <w:spacing w:after="0" w:line="240" w:lineRule="auto"/>
      </w:pPr>
      <w:r>
        <w:separator/>
      </w:r>
    </w:p>
  </w:footnote>
  <w:footnote w:type="continuationSeparator" w:id="0">
    <w:p w:rsidR="00765024" w:rsidRDefault="00765024" w:rsidP="002977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2977CA"/>
    <w:rsid w:val="000E0498"/>
    <w:rsid w:val="0014658B"/>
    <w:rsid w:val="002977CA"/>
    <w:rsid w:val="002C15B3"/>
    <w:rsid w:val="00542A6A"/>
    <w:rsid w:val="005B2626"/>
    <w:rsid w:val="00663C3E"/>
    <w:rsid w:val="00765024"/>
    <w:rsid w:val="009C6A33"/>
    <w:rsid w:val="00BD1675"/>
    <w:rsid w:val="00C45333"/>
    <w:rsid w:val="00CD11EB"/>
    <w:rsid w:val="00D51381"/>
    <w:rsid w:val="00E64B21"/>
    <w:rsid w:val="00EB0321"/>
    <w:rsid w:val="00F27F32"/>
    <w:rsid w:val="00FF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7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77CA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977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2977CA"/>
  </w:style>
  <w:style w:type="paragraph" w:styleId="a7">
    <w:name w:val="footer"/>
    <w:basedOn w:val="a"/>
    <w:link w:val="a8"/>
    <w:uiPriority w:val="99"/>
    <w:semiHidden/>
    <w:unhideWhenUsed/>
    <w:rsid w:val="002977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2977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NEXT Speed</cp:lastModifiedBy>
  <cp:revision>5</cp:revision>
  <cp:lastPrinted>2016-05-27T02:38:00Z</cp:lastPrinted>
  <dcterms:created xsi:type="dcterms:W3CDTF">2014-06-03T08:37:00Z</dcterms:created>
  <dcterms:modified xsi:type="dcterms:W3CDTF">2016-05-27T02:47:00Z</dcterms:modified>
</cp:coreProperties>
</file>